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42B47" w:rsidRPr="00E257AE" w:rsidTr="00642B47">
        <w:tc>
          <w:tcPr>
            <w:tcW w:w="2158" w:type="dxa"/>
          </w:tcPr>
          <w:p w:rsidR="00642B47" w:rsidRPr="00E257AE" w:rsidRDefault="00E257AE" w:rsidP="00E257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257AE">
              <w:rPr>
                <w:rFonts w:ascii="Arial" w:hAnsi="Arial" w:cs="Arial"/>
                <w:b/>
                <w:u w:val="single"/>
              </w:rPr>
              <w:t>Business Card</w:t>
            </w:r>
          </w:p>
        </w:tc>
        <w:tc>
          <w:tcPr>
            <w:tcW w:w="2158" w:type="dxa"/>
          </w:tcPr>
          <w:p w:rsidR="00642B47" w:rsidRPr="00E257AE" w:rsidRDefault="00642B47" w:rsidP="00E257A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57AE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2158" w:type="dxa"/>
          </w:tcPr>
          <w:p w:rsidR="00642B47" w:rsidRPr="00E257AE" w:rsidRDefault="00642B47" w:rsidP="00E257A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57AE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158" w:type="dxa"/>
          </w:tcPr>
          <w:p w:rsidR="00642B47" w:rsidRPr="00E257AE" w:rsidRDefault="00642B47" w:rsidP="00E257A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57AE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159" w:type="dxa"/>
          </w:tcPr>
          <w:p w:rsidR="00642B47" w:rsidRPr="00E257AE" w:rsidRDefault="00642B47" w:rsidP="00E257AE">
            <w:pPr>
              <w:jc w:val="center"/>
              <w:rPr>
                <w:rFonts w:ascii="Arial" w:hAnsi="Arial" w:cs="Arial"/>
                <w:b/>
              </w:rPr>
            </w:pPr>
            <w:r w:rsidRPr="00E257AE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642B47" w:rsidRPr="00E257AE" w:rsidRDefault="00642B47" w:rsidP="00E257A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257AE">
              <w:rPr>
                <w:rFonts w:ascii="Arial" w:hAnsi="Arial" w:cs="Arial"/>
                <w:b/>
              </w:rPr>
              <w:t>Jamais</w:t>
            </w:r>
            <w:proofErr w:type="spellEnd"/>
          </w:p>
        </w:tc>
      </w:tr>
      <w:tr w:rsidR="00642B47" w:rsidRPr="00642B47" w:rsidTr="00642B47">
        <w:tc>
          <w:tcPr>
            <w:tcW w:w="2158" w:type="dxa"/>
          </w:tcPr>
          <w:p w:rsidR="00642B47" w:rsidRPr="00E257AE" w:rsidRDefault="00642B47">
            <w:pPr>
              <w:rPr>
                <w:rFonts w:ascii="Arial" w:hAnsi="Arial" w:cs="Arial"/>
                <w:b/>
              </w:rPr>
            </w:pPr>
            <w:r w:rsidRPr="00E257AE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58" w:type="dxa"/>
          </w:tcPr>
          <w:p w:rsidR="00642B47" w:rsidRDefault="00642B47" w:rsidP="00642B47">
            <w:pPr>
              <w:rPr>
                <w:rFonts w:ascii="Arial" w:hAnsi="Arial" w:cs="Arial"/>
              </w:rPr>
            </w:pPr>
            <w:proofErr w:type="spellStart"/>
            <w:r w:rsidRPr="00642B47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642B47">
              <w:rPr>
                <w:rFonts w:ascii="Arial" w:hAnsi="Arial" w:cs="Arial"/>
              </w:rPr>
              <w:t xml:space="preserve"> les </w:t>
            </w:r>
            <w:proofErr w:type="spellStart"/>
            <w:r w:rsidRPr="00642B47">
              <w:rPr>
                <w:rFonts w:ascii="Arial" w:hAnsi="Arial" w:cs="Arial"/>
              </w:rPr>
              <w:t>éléments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sont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présentés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clairement</w:t>
            </w:r>
            <w:proofErr w:type="spellEnd"/>
          </w:p>
          <w:p w:rsidR="00642B47" w:rsidRDefault="00642B47" w:rsidP="0064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57AE">
              <w:rPr>
                <w:rFonts w:ascii="Arial" w:hAnsi="Arial" w:cs="Arial"/>
              </w:rPr>
              <w:t>ton nom</w:t>
            </w:r>
          </w:p>
          <w:p w:rsidR="00E257AE" w:rsidRDefault="00E257AE" w:rsidP="0064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numéro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530F9">
              <w:rPr>
                <w:rFonts w:ascii="Arial" w:hAnsi="Arial" w:cs="Arial"/>
              </w:rPr>
              <w:t xml:space="preserve">de </w:t>
            </w:r>
            <w:proofErr w:type="spellStart"/>
            <w:r w:rsidR="005530F9">
              <w:rPr>
                <w:rFonts w:ascii="Arial" w:hAnsi="Arial" w:cs="Arial"/>
              </w:rPr>
              <w:t>télé</w:t>
            </w:r>
            <w:bookmarkStart w:id="0" w:name="_GoBack"/>
            <w:bookmarkEnd w:id="0"/>
            <w:r w:rsidR="005530F9">
              <w:rPr>
                <w:rFonts w:ascii="Arial" w:hAnsi="Arial" w:cs="Arial"/>
              </w:rPr>
              <w:t>phone</w:t>
            </w:r>
            <w:proofErr w:type="spellEnd"/>
            <w:r w:rsidR="005530F9">
              <w:rPr>
                <w:rFonts w:ascii="Arial" w:hAnsi="Arial" w:cs="Arial"/>
              </w:rPr>
              <w:t xml:space="preserve">/pas de </w:t>
            </w:r>
            <w:proofErr w:type="spellStart"/>
            <w:r w:rsidR="005530F9">
              <w:rPr>
                <w:rFonts w:ascii="Arial" w:hAnsi="Arial" w:cs="Arial"/>
              </w:rPr>
              <w:t>numéro</w:t>
            </w:r>
            <w:proofErr w:type="spellEnd"/>
            <w:r w:rsidR="005530F9">
              <w:rPr>
                <w:rFonts w:ascii="Arial" w:hAnsi="Arial" w:cs="Arial"/>
              </w:rPr>
              <w:t xml:space="preserve"> de </w:t>
            </w:r>
            <w:proofErr w:type="spellStart"/>
            <w:r w:rsidR="005530F9">
              <w:rPr>
                <w:rFonts w:ascii="Arial" w:hAnsi="Arial" w:cs="Arial"/>
              </w:rPr>
              <w:t>télé</w:t>
            </w:r>
            <w:r>
              <w:rPr>
                <w:rFonts w:ascii="Arial" w:hAnsi="Arial" w:cs="Arial"/>
              </w:rPr>
              <w:t>phone</w:t>
            </w:r>
            <w:proofErr w:type="spellEnd"/>
          </w:p>
          <w:p w:rsidR="00E257AE" w:rsidRDefault="00E257AE" w:rsidP="0064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cellulaire</w:t>
            </w:r>
            <w:proofErr w:type="spellEnd"/>
            <w:r>
              <w:rPr>
                <w:rFonts w:ascii="Arial" w:hAnsi="Arial" w:cs="Arial"/>
              </w:rPr>
              <w:t xml:space="preserve">/pas de </w:t>
            </w:r>
            <w:proofErr w:type="spellStart"/>
            <w:r>
              <w:rPr>
                <w:rFonts w:ascii="Arial" w:hAnsi="Arial" w:cs="Arial"/>
              </w:rPr>
              <w:t>cellulaire</w:t>
            </w:r>
            <w:proofErr w:type="spellEnd"/>
          </w:p>
          <w:p w:rsidR="00E257AE" w:rsidRDefault="00E257AE" w:rsidP="0064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courriel</w:t>
            </w:r>
            <w:proofErr w:type="spellEnd"/>
          </w:p>
          <w:p w:rsidR="00E257AE" w:rsidRDefault="00E257AE" w:rsidP="0064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école</w:t>
            </w:r>
            <w:proofErr w:type="spellEnd"/>
          </w:p>
          <w:p w:rsidR="00E257AE" w:rsidRDefault="00E257AE" w:rsidP="0064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 fête</w:t>
            </w:r>
          </w:p>
          <w:p w:rsidR="00E257AE" w:rsidRPr="00642B47" w:rsidRDefault="00E257AE" w:rsidP="00642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-photo/logo qui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représente</w:t>
            </w:r>
            <w:proofErr w:type="spellEnd"/>
          </w:p>
          <w:p w:rsidR="00642B47" w:rsidRPr="00642B47" w:rsidRDefault="00642B47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642B47" w:rsidRPr="00642B47" w:rsidRDefault="00642B47">
            <w:pPr>
              <w:rPr>
                <w:rFonts w:ascii="Arial" w:hAnsi="Arial" w:cs="Arial"/>
              </w:rPr>
            </w:pPr>
            <w:r w:rsidRPr="00642B47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642B47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642B47">
              <w:rPr>
                <w:rFonts w:ascii="Arial" w:hAnsi="Arial" w:cs="Arial"/>
              </w:rPr>
              <w:t xml:space="preserve"> des </w:t>
            </w:r>
            <w:proofErr w:type="spellStart"/>
            <w:r w:rsidRPr="00642B47">
              <w:rPr>
                <w:rFonts w:ascii="Arial" w:hAnsi="Arial" w:cs="Arial"/>
              </w:rPr>
              <w:t>éléments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sont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présentés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2158" w:type="dxa"/>
          </w:tcPr>
          <w:p w:rsidR="00642B47" w:rsidRPr="00642B47" w:rsidRDefault="00642B47">
            <w:pPr>
              <w:rPr>
                <w:rFonts w:ascii="Arial" w:hAnsi="Arial" w:cs="Arial"/>
              </w:rPr>
            </w:pPr>
            <w:proofErr w:type="spellStart"/>
            <w:r w:rsidRPr="00642B47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éléments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sont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présentés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2159" w:type="dxa"/>
          </w:tcPr>
          <w:p w:rsidR="00642B47" w:rsidRPr="00642B47" w:rsidRDefault="00642B47">
            <w:pPr>
              <w:rPr>
                <w:rFonts w:ascii="Arial" w:hAnsi="Arial" w:cs="Arial"/>
              </w:rPr>
            </w:pPr>
            <w:proofErr w:type="spellStart"/>
            <w:r w:rsidRPr="00642B47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d’éléments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sont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présentés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2159" w:type="dxa"/>
          </w:tcPr>
          <w:p w:rsidR="00642B47" w:rsidRPr="00642B47" w:rsidRDefault="00642B47">
            <w:pPr>
              <w:rPr>
                <w:rFonts w:ascii="Arial" w:hAnsi="Arial" w:cs="Arial"/>
              </w:rPr>
            </w:pPr>
            <w:proofErr w:type="spellStart"/>
            <w:r w:rsidRPr="00642B47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est</w:t>
            </w:r>
            <w:proofErr w:type="spellEnd"/>
            <w:r w:rsidRPr="00642B47">
              <w:rPr>
                <w:rFonts w:ascii="Arial" w:hAnsi="Arial" w:cs="Arial"/>
              </w:rPr>
              <w:t xml:space="preserve"> </w:t>
            </w:r>
            <w:proofErr w:type="spellStart"/>
            <w:r w:rsidRPr="00642B47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642B47" w:rsidRPr="00642B47" w:rsidTr="00E257AE">
        <w:tc>
          <w:tcPr>
            <w:tcW w:w="2158" w:type="dxa"/>
          </w:tcPr>
          <w:p w:rsidR="00642B47" w:rsidRPr="00E257AE" w:rsidRDefault="00642B47">
            <w:pPr>
              <w:rPr>
                <w:rFonts w:ascii="Arial" w:hAnsi="Arial" w:cs="Arial"/>
                <w:b/>
              </w:rPr>
            </w:pPr>
            <w:r w:rsidRPr="00E257AE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42B47" w:rsidRPr="00642B47" w:rsidRDefault="00602C7E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42B47" w:rsidRPr="00642B47" w:rsidRDefault="00602C7E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58" w:type="dxa"/>
          </w:tcPr>
          <w:p w:rsidR="00642B47" w:rsidRPr="00642B47" w:rsidRDefault="00602C7E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59" w:type="dxa"/>
          </w:tcPr>
          <w:p w:rsidR="00642B47" w:rsidRPr="00642B47" w:rsidRDefault="00602C7E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beaucoup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59" w:type="dxa"/>
          </w:tcPr>
          <w:p w:rsidR="00642B47" w:rsidRPr="00642B47" w:rsidRDefault="00602C7E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F1158B" w:rsidRDefault="00F1158B"/>
    <w:sectPr w:rsidR="00F1158B" w:rsidSect="00642B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47"/>
    <w:rsid w:val="001F630F"/>
    <w:rsid w:val="005530F9"/>
    <w:rsid w:val="00602C7E"/>
    <w:rsid w:val="00642B47"/>
    <w:rsid w:val="00E257AE"/>
    <w:rsid w:val="00F1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BFACF-6FAA-4B54-83AC-803B423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2017-09-08T19:38:00Z</dcterms:created>
  <dcterms:modified xsi:type="dcterms:W3CDTF">2017-09-11T15:08:00Z</dcterms:modified>
</cp:coreProperties>
</file>