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F" w:rsidRPr="00726A0D" w:rsidRDefault="000A7143">
      <w:pPr>
        <w:rPr>
          <w:sz w:val="32"/>
          <w:szCs w:val="32"/>
          <w:u w:val="single"/>
          <w:lang w:val="fr-CA"/>
        </w:rPr>
      </w:pPr>
      <w:r w:rsidRPr="00726A0D">
        <w:rPr>
          <w:sz w:val="32"/>
          <w:szCs w:val="32"/>
          <w:u w:val="single"/>
          <w:lang w:val="fr-CA"/>
        </w:rPr>
        <w:t>Guide d’étude</w:t>
      </w:r>
    </w:p>
    <w:p w:rsidR="000A7143" w:rsidRPr="00726A0D" w:rsidRDefault="000A7143">
      <w:pPr>
        <w:rPr>
          <w:sz w:val="32"/>
          <w:szCs w:val="32"/>
          <w:lang w:val="fr-CA"/>
        </w:rPr>
      </w:pPr>
    </w:p>
    <w:p w:rsidR="00127170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 xml:space="preserve">Pages de </w:t>
      </w:r>
      <w:r w:rsidR="00F12C2A" w:rsidRPr="00F12C2A">
        <w:rPr>
          <w:b/>
          <w:sz w:val="32"/>
          <w:szCs w:val="32"/>
          <w:lang w:val="fr-CA"/>
        </w:rPr>
        <w:t>réfé</w:t>
      </w:r>
      <w:r w:rsidRPr="00F12C2A">
        <w:rPr>
          <w:b/>
          <w:sz w:val="32"/>
          <w:szCs w:val="32"/>
          <w:lang w:val="fr-CA"/>
        </w:rPr>
        <w:t>rence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-les verbes avec à/de + infinitif L134-135; CA45-46; notes de PPT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-les verbes réflexifs L136-137; CA47-48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-les verbes de la famille ouvrir L148-149; CA51-52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-le conditionnel et les clauses de si + imparfait notes de PPT; L150-151; CA53-54; CA79-80</w:t>
      </w:r>
    </w:p>
    <w:p w:rsidR="00127170" w:rsidRPr="000A7143" w:rsidRDefault="00127170">
      <w:pPr>
        <w:rPr>
          <w:sz w:val="32"/>
          <w:szCs w:val="32"/>
          <w:lang w:val="fr-CA"/>
        </w:rPr>
      </w:pPr>
    </w:p>
    <w:p w:rsidR="000A7143" w:rsidRPr="00F12C2A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Partie d’écoute</w:t>
      </w:r>
    </w:p>
    <w:p w:rsidR="000A7143" w:rsidRPr="000A7143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-choisissez la réponse logique pour faire un sommaire de la situation décrit  </w:t>
      </w:r>
    </w:p>
    <w:p w:rsidR="000A7143" w:rsidRPr="000A7143" w:rsidRDefault="000A7143">
      <w:pPr>
        <w:rPr>
          <w:sz w:val="32"/>
          <w:szCs w:val="32"/>
          <w:lang w:val="fr-CA"/>
        </w:rPr>
      </w:pPr>
    </w:p>
    <w:p w:rsidR="00726A0D" w:rsidRPr="00B52F4F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Partie écrite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-complétez les phrases avec à/de/rien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-choisissez et conjuguez (présent, passé, imparfait) les verbes de la famille ouvrir pour les phrases </w:t>
      </w:r>
    </w:p>
    <w:p w:rsidR="00127170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-conjuguez les verbes au conditionnel dans les phrases</w:t>
      </w:r>
    </w:p>
    <w:p w:rsidR="00726A0D" w:rsidRDefault="0012717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-complétez les phrases avec le conditionnel en utilisant les clauses de si + imparfait</w:t>
      </w:r>
    </w:p>
    <w:p w:rsidR="00F12C2A" w:rsidRDefault="00F12C2A">
      <w:pPr>
        <w:rPr>
          <w:sz w:val="32"/>
          <w:szCs w:val="32"/>
          <w:lang w:val="fr-CA"/>
        </w:rPr>
      </w:pPr>
    </w:p>
    <w:p w:rsidR="00F12C2A" w:rsidRPr="00F12C2A" w:rsidRDefault="00F12C2A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Dictée</w:t>
      </w:r>
    </w:p>
    <w:p w:rsidR="00127170" w:rsidRDefault="00935A2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Imparfait : pouvoir, avoir, regarder, exister</w:t>
      </w:r>
    </w:p>
    <w:p w:rsidR="00935A23" w:rsidRDefault="00935A2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Conditionnel : avoir, souffrir, être, manquer, pouvoir, partager, envoyer, acheter, télécharger, dépenser</w:t>
      </w:r>
    </w:p>
    <w:p w:rsidR="00935A23" w:rsidRPr="000A7143" w:rsidRDefault="00935A2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Vocabulaire : une émission de télévision, stressé(e), connecté(e)</w:t>
      </w:r>
      <w:bookmarkStart w:id="0" w:name="_GoBack"/>
      <w:bookmarkEnd w:id="0"/>
    </w:p>
    <w:sectPr w:rsidR="00935A23" w:rsidRPr="000A7143" w:rsidSect="00DF7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143"/>
    <w:rsid w:val="000155C6"/>
    <w:rsid w:val="000A7143"/>
    <w:rsid w:val="000E6460"/>
    <w:rsid w:val="00127170"/>
    <w:rsid w:val="002B213F"/>
    <w:rsid w:val="005A73D9"/>
    <w:rsid w:val="00726A0D"/>
    <w:rsid w:val="00935A23"/>
    <w:rsid w:val="009849B8"/>
    <w:rsid w:val="00B52F4F"/>
    <w:rsid w:val="00DF720C"/>
    <w:rsid w:val="00F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D081A-BF6D-4499-AC11-010F989C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Abigail Zakus</cp:lastModifiedBy>
  <cp:revision>3</cp:revision>
  <dcterms:created xsi:type="dcterms:W3CDTF">2016-01-05T22:09:00Z</dcterms:created>
  <dcterms:modified xsi:type="dcterms:W3CDTF">2016-01-13T16:08:00Z</dcterms:modified>
</cp:coreProperties>
</file>