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126"/>
        <w:gridCol w:w="2007"/>
        <w:gridCol w:w="2159"/>
      </w:tblGrid>
      <w:tr w:rsidR="008F19A5" w:rsidRPr="00E762C0" w:rsidTr="006C3E50">
        <w:tc>
          <w:tcPr>
            <w:tcW w:w="2689" w:type="dxa"/>
          </w:tcPr>
          <w:p w:rsidR="008F19A5" w:rsidRPr="00E762C0" w:rsidRDefault="00B11FAE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Oral Evaluation</w:t>
            </w:r>
            <w:r w:rsidR="00E84210">
              <w:rPr>
                <w:rFonts w:ascii="Arial" w:hAnsi="Arial" w:cs="Arial"/>
                <w:b/>
                <w:u w:val="single"/>
              </w:rPr>
              <w:t>: U3</w:t>
            </w:r>
            <w:r w:rsidR="0001557D">
              <w:rPr>
                <w:rFonts w:ascii="Arial" w:hAnsi="Arial" w:cs="Arial"/>
                <w:b/>
                <w:u w:val="single"/>
              </w:rPr>
              <w:t>, L</w:t>
            </w:r>
            <w:r w:rsidR="00E84210">
              <w:rPr>
                <w:rFonts w:ascii="Arial" w:hAnsi="Arial" w:cs="Arial"/>
                <w:b/>
                <w:u w:val="single"/>
              </w:rPr>
              <w:t>1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26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085F8A" w:rsidRDefault="00E8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-describing &amp; labelling food</w:t>
            </w:r>
          </w:p>
          <w:p w:rsidR="00E84210" w:rsidRDefault="00E8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-talking about food you like or do not like</w:t>
            </w:r>
          </w:p>
          <w:p w:rsidR="00E84210" w:rsidRDefault="00E8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-labelling meals</w:t>
            </w:r>
          </w:p>
          <w:p w:rsidR="007F7A8F" w:rsidRPr="00B96008" w:rsidRDefault="007F7A8F" w:rsidP="00015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26" w:type="dxa"/>
          </w:tcPr>
          <w:p w:rsidR="0069756A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7559B1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 w:rsidR="00E84210">
              <w:rPr>
                <w:rFonts w:ascii="Arial" w:hAnsi="Arial" w:cs="Arial"/>
              </w:rPr>
              <w:t>gustar</w:t>
            </w:r>
            <w:proofErr w:type="spellEnd"/>
            <w:r w:rsidR="00E84210">
              <w:rPr>
                <w:rFonts w:ascii="Arial" w:hAnsi="Arial" w:cs="Arial"/>
              </w:rPr>
              <w:t xml:space="preserve"> with nouns</w:t>
            </w:r>
          </w:p>
          <w:p w:rsidR="00085F8A" w:rsidRDefault="0075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 verb comer</w:t>
            </w:r>
            <w:bookmarkStart w:id="0" w:name="_GoBack"/>
            <w:bookmarkEnd w:id="0"/>
            <w:r w:rsidR="00E84210">
              <w:rPr>
                <w:rFonts w:ascii="Arial" w:hAnsi="Arial" w:cs="Arial"/>
              </w:rPr>
              <w:t xml:space="preserve"> 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7F7A8F" w:rsidRDefault="00E84210" w:rsidP="00E8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-food </w:t>
            </w:r>
          </w:p>
          <w:p w:rsidR="00E84210" w:rsidRPr="00E762C0" w:rsidRDefault="00E84210" w:rsidP="00E8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-meals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01557D" w:rsidRDefault="0001557D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6C3E50">
        <w:tc>
          <w:tcPr>
            <w:tcW w:w="2689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26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085F8A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-use of notes is limited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1557D"/>
    <w:rsid w:val="00085F8A"/>
    <w:rsid w:val="0036240C"/>
    <w:rsid w:val="005E3648"/>
    <w:rsid w:val="0069756A"/>
    <w:rsid w:val="006C3E50"/>
    <w:rsid w:val="007559B1"/>
    <w:rsid w:val="007F7A8F"/>
    <w:rsid w:val="008B0589"/>
    <w:rsid w:val="008F19A5"/>
    <w:rsid w:val="00B11FAE"/>
    <w:rsid w:val="00B96008"/>
    <w:rsid w:val="00E762C0"/>
    <w:rsid w:val="00E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2018-05-08T15:21:00Z</dcterms:created>
  <dcterms:modified xsi:type="dcterms:W3CDTF">2018-05-08T15:22:00Z</dcterms:modified>
</cp:coreProperties>
</file>