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048"/>
        <w:gridCol w:w="2029"/>
        <w:gridCol w:w="2160"/>
        <w:gridCol w:w="1898"/>
      </w:tblGrid>
      <w:tr w:rsidR="00825EE6" w:rsidRPr="00E7079F" w:rsidTr="00832680">
        <w:tc>
          <w:tcPr>
            <w:tcW w:w="2547" w:type="dxa"/>
          </w:tcPr>
          <w:p w:rsidR="00825EE6" w:rsidRPr="00E7079F" w:rsidRDefault="005A409D" w:rsidP="00E707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poème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diamanté</w:t>
            </w:r>
          </w:p>
        </w:tc>
        <w:tc>
          <w:tcPr>
            <w:tcW w:w="2268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2048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029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60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898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Jamais</w:t>
            </w:r>
          </w:p>
        </w:tc>
      </w:tr>
      <w:tr w:rsidR="00825EE6" w:rsidRPr="00E7079F" w:rsidTr="00832680">
        <w:tc>
          <w:tcPr>
            <w:tcW w:w="2547" w:type="dxa"/>
          </w:tcPr>
          <w:p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268" w:type="dxa"/>
          </w:tcPr>
          <w:p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1049C9" w:rsidRDefault="001049C9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 nom du célèbre</w:t>
            </w:r>
          </w:p>
          <w:p w:rsidR="001049C9" w:rsidRDefault="001049C9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-deux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célèbre</w:t>
            </w:r>
          </w:p>
          <w:p w:rsidR="001049C9" w:rsidRDefault="001049C9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adjectifs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célèbre</w:t>
            </w:r>
          </w:p>
          <w:p w:rsidR="001049C9" w:rsidRDefault="001049C9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-six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l’infinitif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célèbre</w:t>
            </w:r>
          </w:p>
          <w:p w:rsidR="001049C9" w:rsidRPr="00E7079F" w:rsidRDefault="001049C9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-un phrase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célèbre</w:t>
            </w: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n’utilise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pas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d’anglais</w:t>
            </w:r>
            <w:proofErr w:type="spellEnd"/>
          </w:p>
        </w:tc>
        <w:tc>
          <w:tcPr>
            <w:tcW w:w="204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du 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très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2029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2160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beaucoup de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18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</w:t>
            </w:r>
            <w:proofErr w:type="spellEnd"/>
          </w:p>
        </w:tc>
      </w:tr>
      <w:tr w:rsidR="00825EE6" w:rsidRPr="00E7079F" w:rsidTr="00832680">
        <w:tc>
          <w:tcPr>
            <w:tcW w:w="2547" w:type="dxa"/>
          </w:tcPr>
          <w:p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Culture</w:t>
            </w:r>
          </w:p>
        </w:tc>
        <w:tc>
          <w:tcPr>
            <w:tcW w:w="2268" w:type="dxa"/>
          </w:tcPr>
          <w:p w:rsidR="00825EE6" w:rsidRPr="00E7079F" w:rsidRDefault="00E7079F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</w:t>
            </w:r>
            <w:r w:rsidR="00825EE6" w:rsidRPr="00E7079F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1049C9" w:rsidRPr="00E7079F" w:rsidRDefault="001049C9" w:rsidP="0010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présente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Francophone célèbre</w:t>
            </w: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E7079F" w:rsidRPr="00E7079F" w:rsidRDefault="00E7079F" w:rsidP="00E7079F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E7079F" w:rsidRPr="00E7079F" w:rsidRDefault="00E7079F" w:rsidP="00E707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7079F" w:rsidRPr="00E7079F" w:rsidRDefault="00E7079F" w:rsidP="00E707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:rsidR="00825EE6" w:rsidRPr="00E7079F" w:rsidRDefault="00E7079F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</w:t>
            </w:r>
            <w:proofErr w:type="spellEnd"/>
          </w:p>
        </w:tc>
      </w:tr>
      <w:tr w:rsidR="00825EE6" w:rsidRPr="00E7079F" w:rsidTr="00832680">
        <w:tc>
          <w:tcPr>
            <w:tcW w:w="2547" w:type="dxa"/>
          </w:tcPr>
          <w:p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26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Toutes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l’information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organisée</w:t>
            </w:r>
            <w:proofErr w:type="spellEnd"/>
            <w:r w:rsidR="001049C9">
              <w:rPr>
                <w:rFonts w:ascii="Arial" w:hAnsi="Arial" w:cs="Arial"/>
                <w:sz w:val="20"/>
                <w:szCs w:val="20"/>
              </w:rPr>
              <w:t xml:space="preserve"> dans le format de </w:t>
            </w:r>
            <w:proofErr w:type="spellStart"/>
            <w:r w:rsidR="001049C9">
              <w:rPr>
                <w:rFonts w:ascii="Arial" w:hAnsi="Arial" w:cs="Arial"/>
                <w:sz w:val="20"/>
                <w:szCs w:val="20"/>
              </w:rPr>
              <w:t>diaman</w:t>
            </w:r>
            <w:r w:rsidR="00C15193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:rsidR="00C15193" w:rsidRPr="00E7079F" w:rsidRDefault="00C15193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photos et/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dessins</w:t>
            </w:r>
            <w:bookmarkStart w:id="0" w:name="_GoBack"/>
            <w:bookmarkEnd w:id="0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</w:t>
            </w:r>
            <w:proofErr w:type="spellEnd"/>
          </w:p>
        </w:tc>
      </w:tr>
    </w:tbl>
    <w:p w:rsidR="00CF7BCB" w:rsidRPr="00E7079F" w:rsidRDefault="00CF7BCB">
      <w:pPr>
        <w:rPr>
          <w:rFonts w:ascii="Arial" w:hAnsi="Arial" w:cs="Arial"/>
          <w:sz w:val="20"/>
          <w:szCs w:val="20"/>
        </w:rPr>
      </w:pPr>
    </w:p>
    <w:sectPr w:rsidR="00CF7BCB" w:rsidRPr="00E7079F" w:rsidSect="00825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E6"/>
    <w:rsid w:val="001049C9"/>
    <w:rsid w:val="005A409D"/>
    <w:rsid w:val="00825EE6"/>
    <w:rsid w:val="00832680"/>
    <w:rsid w:val="00C15193"/>
    <w:rsid w:val="00CF7BCB"/>
    <w:rsid w:val="00E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9EE6"/>
  <w15:chartTrackingRefBased/>
  <w15:docId w15:val="{0E841208-2EE5-4014-8229-84466489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2017-09-20T15:39:00Z</dcterms:created>
  <dcterms:modified xsi:type="dcterms:W3CDTF">2020-02-19T16:10:00Z</dcterms:modified>
</cp:coreProperties>
</file>